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E2A" w:rsidRDefault="00A00E2A" w:rsidP="0040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E2A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401F38" w:rsidRPr="00A00E2A">
        <w:rPr>
          <w:rFonts w:ascii="Times New Roman" w:hAnsi="Times New Roman" w:cs="Times New Roman"/>
          <w:b/>
          <w:sz w:val="24"/>
          <w:szCs w:val="24"/>
        </w:rPr>
        <w:t>АДМИНИСТРАЦИ</w:t>
      </w:r>
      <w:r w:rsidRPr="00A00E2A">
        <w:rPr>
          <w:rFonts w:ascii="Times New Roman" w:hAnsi="Times New Roman" w:cs="Times New Roman"/>
          <w:b/>
          <w:sz w:val="24"/>
          <w:szCs w:val="24"/>
        </w:rPr>
        <w:t>И</w:t>
      </w:r>
      <w:r w:rsidR="00401F38" w:rsidRPr="00A00E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5F7" w:rsidRPr="00A00E2A">
        <w:rPr>
          <w:rFonts w:ascii="Times New Roman" w:hAnsi="Times New Roman" w:cs="Times New Roman"/>
          <w:b/>
          <w:sz w:val="24"/>
          <w:szCs w:val="24"/>
        </w:rPr>
        <w:t>ПИЛЯНДЫШЕВСКОГО</w:t>
      </w:r>
      <w:r w:rsidR="00401F38" w:rsidRPr="00A00E2A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 w:rsidR="009931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F38" w:rsidRPr="00A00E2A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</w:p>
    <w:p w:rsidR="00401F38" w:rsidRPr="00A00E2A" w:rsidRDefault="00401F38" w:rsidP="0040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E2A">
        <w:rPr>
          <w:rFonts w:ascii="Times New Roman" w:hAnsi="Times New Roman" w:cs="Times New Roman"/>
          <w:b/>
          <w:sz w:val="24"/>
          <w:szCs w:val="24"/>
        </w:rPr>
        <w:t>УРЖУМСКОГО РАЙОНА КИРОВСКОЙ ОБЛАСТИ</w:t>
      </w:r>
    </w:p>
    <w:p w:rsidR="00401F38" w:rsidRPr="00A00E2A" w:rsidRDefault="00401F38" w:rsidP="0040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F38" w:rsidRPr="00A00E2A" w:rsidRDefault="00401F38" w:rsidP="00401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E2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01F38" w:rsidRPr="00A00E2A" w:rsidRDefault="00401F38" w:rsidP="00401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F38" w:rsidRPr="00A00E2A" w:rsidRDefault="00264930" w:rsidP="00A00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01F38" w:rsidRPr="00A00E2A">
        <w:rPr>
          <w:rFonts w:ascii="Times New Roman" w:hAnsi="Times New Roman" w:cs="Times New Roman"/>
          <w:b/>
          <w:sz w:val="24"/>
          <w:szCs w:val="24"/>
        </w:rPr>
        <w:t>т</w:t>
      </w:r>
      <w:r w:rsidR="00D45812">
        <w:rPr>
          <w:rFonts w:ascii="Times New Roman" w:hAnsi="Times New Roman" w:cs="Times New Roman"/>
          <w:b/>
          <w:sz w:val="24"/>
          <w:szCs w:val="24"/>
        </w:rPr>
        <w:t>2</w:t>
      </w:r>
      <w:r w:rsidR="00A41C76">
        <w:rPr>
          <w:rFonts w:ascii="Times New Roman" w:hAnsi="Times New Roman" w:cs="Times New Roman"/>
          <w:b/>
          <w:sz w:val="24"/>
          <w:szCs w:val="24"/>
        </w:rPr>
        <w:t>6</w:t>
      </w:r>
      <w:r w:rsidR="003D3483">
        <w:rPr>
          <w:rFonts w:ascii="Times New Roman" w:hAnsi="Times New Roman" w:cs="Times New Roman"/>
          <w:b/>
          <w:sz w:val="24"/>
          <w:szCs w:val="24"/>
        </w:rPr>
        <w:t>.</w:t>
      </w:r>
      <w:r w:rsidR="00D45812">
        <w:rPr>
          <w:rFonts w:ascii="Times New Roman" w:hAnsi="Times New Roman" w:cs="Times New Roman"/>
          <w:b/>
          <w:sz w:val="24"/>
          <w:szCs w:val="24"/>
        </w:rPr>
        <w:t>07</w:t>
      </w:r>
      <w:r w:rsidR="00401F38" w:rsidRPr="00A00E2A">
        <w:rPr>
          <w:rFonts w:ascii="Times New Roman" w:hAnsi="Times New Roman" w:cs="Times New Roman"/>
          <w:b/>
          <w:sz w:val="24"/>
          <w:szCs w:val="24"/>
        </w:rPr>
        <w:t>.202</w:t>
      </w:r>
      <w:r w:rsidR="003D3483">
        <w:rPr>
          <w:rFonts w:ascii="Times New Roman" w:hAnsi="Times New Roman" w:cs="Times New Roman"/>
          <w:b/>
          <w:sz w:val="24"/>
          <w:szCs w:val="24"/>
        </w:rPr>
        <w:t>4</w:t>
      </w:r>
      <w:r w:rsidR="00A00E2A" w:rsidRPr="00A00E2A">
        <w:rPr>
          <w:rFonts w:ascii="Times New Roman" w:hAnsi="Times New Roman" w:cs="Times New Roman"/>
          <w:b/>
          <w:sz w:val="24"/>
          <w:szCs w:val="24"/>
        </w:rPr>
        <w:t>г</w:t>
      </w:r>
      <w:r w:rsidR="00401F38" w:rsidRPr="00A00E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E2A" w:rsidRPr="00A00E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401F38" w:rsidRPr="00A00E2A">
        <w:rPr>
          <w:rFonts w:ascii="Times New Roman" w:hAnsi="Times New Roman" w:cs="Times New Roman"/>
          <w:b/>
          <w:sz w:val="24"/>
          <w:szCs w:val="24"/>
        </w:rPr>
        <w:t>№</w:t>
      </w:r>
      <w:r w:rsidR="00A41C76">
        <w:rPr>
          <w:rFonts w:ascii="Times New Roman" w:hAnsi="Times New Roman" w:cs="Times New Roman"/>
          <w:b/>
          <w:sz w:val="24"/>
          <w:szCs w:val="24"/>
        </w:rPr>
        <w:t>5</w:t>
      </w:r>
    </w:p>
    <w:p w:rsidR="00401F38" w:rsidRPr="00A00E2A" w:rsidRDefault="00A00E2A" w:rsidP="00A00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E2A">
        <w:rPr>
          <w:rFonts w:ascii="Times New Roman" w:hAnsi="Times New Roman" w:cs="Times New Roman"/>
          <w:b/>
          <w:sz w:val="24"/>
          <w:szCs w:val="24"/>
        </w:rPr>
        <w:t>п</w:t>
      </w:r>
      <w:r w:rsidR="006518B8" w:rsidRPr="00A00E2A">
        <w:rPr>
          <w:rFonts w:ascii="Times New Roman" w:hAnsi="Times New Roman" w:cs="Times New Roman"/>
          <w:b/>
          <w:sz w:val="24"/>
          <w:szCs w:val="24"/>
        </w:rPr>
        <w:t>. Пиляндыш</w:t>
      </w:r>
    </w:p>
    <w:p w:rsidR="00A00E2A" w:rsidRPr="00A00E2A" w:rsidRDefault="00401F38" w:rsidP="00A00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E2A">
        <w:rPr>
          <w:rFonts w:ascii="Times New Roman" w:hAnsi="Times New Roman" w:cs="Times New Roman"/>
          <w:b/>
          <w:sz w:val="24"/>
          <w:szCs w:val="24"/>
        </w:rPr>
        <w:t xml:space="preserve">Уржумский район </w:t>
      </w:r>
    </w:p>
    <w:p w:rsidR="00401F38" w:rsidRDefault="00401F38" w:rsidP="00A00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E2A">
        <w:rPr>
          <w:rFonts w:ascii="Times New Roman" w:hAnsi="Times New Roman" w:cs="Times New Roman"/>
          <w:b/>
          <w:sz w:val="24"/>
          <w:szCs w:val="24"/>
        </w:rPr>
        <w:t>Кировской области</w:t>
      </w:r>
    </w:p>
    <w:p w:rsidR="00A00E2A" w:rsidRDefault="00A00E2A" w:rsidP="00A00E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</w:tblGrid>
      <w:tr w:rsidR="00A00E2A" w:rsidRPr="00A00E2A" w:rsidTr="00A00E2A">
        <w:trPr>
          <w:trHeight w:val="1721"/>
        </w:trPr>
        <w:tc>
          <w:tcPr>
            <w:tcW w:w="3960" w:type="dxa"/>
          </w:tcPr>
          <w:p w:rsidR="00A00E2A" w:rsidRPr="00A00E2A" w:rsidRDefault="00A00E2A" w:rsidP="00A00E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2A">
              <w:rPr>
                <w:rFonts w:ascii="Times New Roman" w:hAnsi="Times New Roman" w:cs="Times New Roman"/>
                <w:b/>
                <w:sz w:val="24"/>
                <w:szCs w:val="24"/>
              </w:rPr>
              <w:t>Об организации и проведении публичных слушаний по проекту внесения изменений в Правила землепользования и застройки Пиляндышевского сельского поселения Уржумского района Кировской области</w:t>
            </w:r>
          </w:p>
          <w:p w:rsidR="00A00E2A" w:rsidRPr="00A00E2A" w:rsidRDefault="00A00E2A" w:rsidP="00A00E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1F38" w:rsidRPr="00A00E2A" w:rsidRDefault="00A00E2A" w:rsidP="00401F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1F38" w:rsidRPr="00A00E2A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со статьями 5.1, 31, 32, 33 Градостроительного кодекса Российской Федерации,  статьей 7 Федерального закона от 14.03.2022 № 58-ФЗ «О внесении изменений в отдельные законодательные акты Российской Федерации», статьями 7, 28, 43 Федерального закона от 06.10.2003 № 131-ФЗ «Об общих принципах организации местного самоуправления в Российской Федерации»</w:t>
      </w:r>
      <w:r w:rsidR="00937FF7" w:rsidRPr="00A00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00E2A">
        <w:rPr>
          <w:rFonts w:ascii="Times New Roman" w:hAnsi="Times New Roman" w:cs="Times New Roman"/>
          <w:color w:val="000000" w:themeColor="text1"/>
          <w:sz w:val="24"/>
          <w:szCs w:val="24"/>
        </w:rPr>
        <w:t>с Положением о публичных слушаниях в муниципальном образовании Пиляндышевское сельское поселение Уржумского района Кировской области, утвержденным</w:t>
      </w:r>
      <w:r w:rsidR="00937FF7" w:rsidRPr="00A00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решением </w:t>
      </w:r>
      <w:r w:rsidR="00DD35F7" w:rsidRPr="00A00E2A">
        <w:rPr>
          <w:rFonts w:ascii="Times New Roman" w:hAnsi="Times New Roman" w:cs="Times New Roman"/>
          <w:color w:val="000000" w:themeColor="text1"/>
          <w:sz w:val="24"/>
          <w:szCs w:val="24"/>
        </w:rPr>
        <w:t>Пиляндышевской</w:t>
      </w:r>
      <w:r w:rsidR="00937FF7" w:rsidRPr="00A00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сельской Думы  от</w:t>
      </w:r>
      <w:r w:rsidR="00F34A32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Pr="00A00E2A">
        <w:rPr>
          <w:rFonts w:ascii="Times New Roman" w:hAnsi="Times New Roman" w:cs="Times New Roman"/>
          <w:color w:val="000000" w:themeColor="text1"/>
          <w:sz w:val="24"/>
          <w:szCs w:val="24"/>
        </w:rPr>
        <w:t>.10</w:t>
      </w:r>
      <w:r w:rsidR="00937FF7" w:rsidRPr="00A00E2A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F34A32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937FF7" w:rsidRPr="00A00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1</w:t>
      </w:r>
      <w:r w:rsidR="00F34A3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37FF7" w:rsidRPr="00A00E2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F34A32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937FF7" w:rsidRPr="00A00E2A">
        <w:rPr>
          <w:rFonts w:ascii="Times New Roman" w:hAnsi="Times New Roman" w:cs="Times New Roman"/>
          <w:color w:val="000000" w:themeColor="text1"/>
          <w:sz w:val="24"/>
          <w:szCs w:val="24"/>
        </w:rPr>
        <w:t>, глава администрации ПОСТАНОВЛЯЕТ:</w:t>
      </w:r>
    </w:p>
    <w:p w:rsidR="00937FF7" w:rsidRPr="00A00E2A" w:rsidRDefault="00937FF7" w:rsidP="00A00E2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E2A">
        <w:rPr>
          <w:rFonts w:ascii="Times New Roman" w:hAnsi="Times New Roman" w:cs="Times New Roman"/>
          <w:sz w:val="24"/>
          <w:szCs w:val="24"/>
        </w:rPr>
        <w:t xml:space="preserve">Назначить публичные слушания по проекту внесения изменений в Правила землепользования и застройки </w:t>
      </w:r>
      <w:r w:rsidR="00DD35F7" w:rsidRPr="00A00E2A">
        <w:rPr>
          <w:rFonts w:ascii="Times New Roman" w:hAnsi="Times New Roman" w:cs="Times New Roman"/>
          <w:sz w:val="24"/>
          <w:szCs w:val="24"/>
        </w:rPr>
        <w:t>Пиляндышевского</w:t>
      </w:r>
      <w:r w:rsidRPr="00A00E2A">
        <w:rPr>
          <w:rFonts w:ascii="Times New Roman" w:hAnsi="Times New Roman" w:cs="Times New Roman"/>
          <w:sz w:val="24"/>
          <w:szCs w:val="24"/>
        </w:rPr>
        <w:t xml:space="preserve"> сельского поселения Уржумского района Кировской области, утвержденные постановлением администрации </w:t>
      </w:r>
      <w:r w:rsidR="00DD35F7" w:rsidRPr="00A00E2A">
        <w:rPr>
          <w:rFonts w:ascii="Times New Roman" w:hAnsi="Times New Roman" w:cs="Times New Roman"/>
          <w:sz w:val="24"/>
          <w:szCs w:val="24"/>
        </w:rPr>
        <w:t>Пиляндышевского</w:t>
      </w:r>
      <w:r w:rsidRPr="00A00E2A">
        <w:rPr>
          <w:rFonts w:ascii="Times New Roman" w:hAnsi="Times New Roman" w:cs="Times New Roman"/>
          <w:sz w:val="24"/>
          <w:szCs w:val="24"/>
        </w:rPr>
        <w:t xml:space="preserve"> сельского поселения Уржумского района Кировской области от </w:t>
      </w:r>
      <w:r w:rsidR="00C35931" w:rsidRPr="00A00E2A">
        <w:rPr>
          <w:rFonts w:ascii="Times New Roman" w:hAnsi="Times New Roman" w:cs="Times New Roman"/>
          <w:sz w:val="24"/>
          <w:szCs w:val="24"/>
        </w:rPr>
        <w:t>27.07</w:t>
      </w:r>
      <w:r w:rsidRPr="00A00E2A">
        <w:rPr>
          <w:rFonts w:ascii="Times New Roman" w:hAnsi="Times New Roman" w:cs="Times New Roman"/>
          <w:sz w:val="24"/>
          <w:szCs w:val="24"/>
        </w:rPr>
        <w:t>.2021 №</w:t>
      </w:r>
      <w:r w:rsidR="00C35931" w:rsidRPr="00A00E2A">
        <w:rPr>
          <w:rFonts w:ascii="Times New Roman" w:hAnsi="Times New Roman" w:cs="Times New Roman"/>
          <w:sz w:val="24"/>
          <w:szCs w:val="24"/>
        </w:rPr>
        <w:t>37</w:t>
      </w:r>
      <w:r w:rsidRPr="00A00E2A">
        <w:rPr>
          <w:rFonts w:ascii="Times New Roman" w:hAnsi="Times New Roman" w:cs="Times New Roman"/>
          <w:sz w:val="24"/>
          <w:szCs w:val="24"/>
        </w:rPr>
        <w:t xml:space="preserve"> (далее – Проект).</w:t>
      </w:r>
    </w:p>
    <w:p w:rsidR="00937FF7" w:rsidRPr="00A00E2A" w:rsidRDefault="00937FF7" w:rsidP="00A00E2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E2A">
        <w:rPr>
          <w:rFonts w:ascii="Times New Roman" w:hAnsi="Times New Roman" w:cs="Times New Roman"/>
          <w:sz w:val="24"/>
          <w:szCs w:val="24"/>
        </w:rPr>
        <w:t>Утвердить план мероприятий по проведению публичных слушаний по Проекту. Прилагается.</w:t>
      </w:r>
    </w:p>
    <w:p w:rsidR="00937FF7" w:rsidRPr="00A00E2A" w:rsidRDefault="00937FF7" w:rsidP="00A00E2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Комиссии по землепользованию и застройке </w:t>
      </w:r>
      <w:r w:rsidR="00DD35F7" w:rsidRPr="00A00E2A">
        <w:rPr>
          <w:rFonts w:ascii="Times New Roman" w:hAnsi="Times New Roman" w:cs="Times New Roman"/>
          <w:sz w:val="24"/>
          <w:szCs w:val="24"/>
        </w:rPr>
        <w:t>Пиляндышевского</w:t>
      </w:r>
      <w:r w:rsidRPr="00A00E2A">
        <w:rPr>
          <w:rFonts w:ascii="Times New Roman" w:hAnsi="Times New Roman" w:cs="Times New Roman"/>
          <w:sz w:val="24"/>
          <w:szCs w:val="24"/>
        </w:rPr>
        <w:t xml:space="preserve"> сельского поселения Уржумского района Кировской области организовать проведение публичных слушаний </w:t>
      </w:r>
      <w:r w:rsidR="00A00E2A" w:rsidRPr="00A00E2A">
        <w:rPr>
          <w:rFonts w:ascii="Times New Roman" w:hAnsi="Times New Roman" w:cs="Times New Roman"/>
          <w:sz w:val="24"/>
          <w:szCs w:val="24"/>
        </w:rPr>
        <w:t>по Проекту</w:t>
      </w:r>
      <w:r w:rsidRPr="00A00E2A">
        <w:rPr>
          <w:rFonts w:ascii="Times New Roman" w:hAnsi="Times New Roman" w:cs="Times New Roman"/>
          <w:sz w:val="24"/>
          <w:szCs w:val="24"/>
        </w:rPr>
        <w:t>.</w:t>
      </w:r>
    </w:p>
    <w:p w:rsidR="00937FF7" w:rsidRPr="00A00E2A" w:rsidRDefault="00937FF7" w:rsidP="00A00E2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E2A">
        <w:rPr>
          <w:rFonts w:ascii="Times New Roman" w:hAnsi="Times New Roman" w:cs="Times New Roman"/>
          <w:sz w:val="24"/>
          <w:szCs w:val="24"/>
        </w:rPr>
        <w:t xml:space="preserve">Провести публичные слушания по Проекту и опубликовать заключение о результатах публичных слушаний в срок не позднее одного месяца с момента оповещения жителей </w:t>
      </w:r>
      <w:r w:rsidR="00DD35F7" w:rsidRPr="00A00E2A">
        <w:rPr>
          <w:rFonts w:ascii="Times New Roman" w:hAnsi="Times New Roman" w:cs="Times New Roman"/>
          <w:sz w:val="24"/>
          <w:szCs w:val="24"/>
        </w:rPr>
        <w:t>Пиляндышевского</w:t>
      </w:r>
      <w:r w:rsidRPr="00A00E2A">
        <w:rPr>
          <w:rFonts w:ascii="Times New Roman" w:hAnsi="Times New Roman" w:cs="Times New Roman"/>
          <w:sz w:val="24"/>
          <w:szCs w:val="24"/>
        </w:rPr>
        <w:t xml:space="preserve"> сельского поселения Уржумского района Кировской области о проведении публичных слушаний.</w:t>
      </w:r>
    </w:p>
    <w:p w:rsidR="00937FF7" w:rsidRDefault="00937FF7" w:rsidP="00A00E2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E2A">
        <w:rPr>
          <w:rFonts w:ascii="Times New Roman" w:hAnsi="Times New Roman" w:cs="Times New Roman"/>
          <w:sz w:val="24"/>
          <w:szCs w:val="24"/>
        </w:rPr>
        <w:t xml:space="preserve">Контроль за организацией и проведением публичных слушаний возложить на </w:t>
      </w:r>
      <w:r w:rsidRPr="00A00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председателя комиссии по </w:t>
      </w:r>
      <w:r w:rsidR="001526C0" w:rsidRPr="00A00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землепользованию и застройке </w:t>
      </w:r>
      <w:r w:rsidR="00DD35F7" w:rsidRPr="00A00E2A">
        <w:rPr>
          <w:rFonts w:ascii="Times New Roman" w:hAnsi="Times New Roman" w:cs="Times New Roman"/>
          <w:color w:val="000000" w:themeColor="text1"/>
          <w:sz w:val="24"/>
          <w:szCs w:val="24"/>
        </w:rPr>
        <w:t>Пиляндышевского</w:t>
      </w:r>
      <w:r w:rsidR="001526C0" w:rsidRPr="00A00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Уржумского района Кировской области.</w:t>
      </w:r>
    </w:p>
    <w:p w:rsidR="00A00E2A" w:rsidRPr="00A00E2A" w:rsidRDefault="00A00E2A" w:rsidP="00A00E2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26C0" w:rsidRPr="00A00E2A" w:rsidRDefault="001526C0" w:rsidP="00A00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E2A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1526C0" w:rsidRPr="00A00E2A" w:rsidRDefault="00DD35F7" w:rsidP="00152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E2A">
        <w:rPr>
          <w:rFonts w:ascii="Times New Roman" w:hAnsi="Times New Roman" w:cs="Times New Roman"/>
          <w:sz w:val="24"/>
          <w:szCs w:val="24"/>
        </w:rPr>
        <w:t>Пиляндышевского</w:t>
      </w:r>
      <w:r w:rsidR="001526C0" w:rsidRPr="00A00E2A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</w:t>
      </w:r>
      <w:r w:rsidR="007E1E9D" w:rsidRPr="00A00E2A">
        <w:rPr>
          <w:rFonts w:ascii="Times New Roman" w:hAnsi="Times New Roman" w:cs="Times New Roman"/>
          <w:sz w:val="24"/>
          <w:szCs w:val="24"/>
        </w:rPr>
        <w:t xml:space="preserve">       </w:t>
      </w:r>
      <w:r w:rsidR="008118E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E1E9D" w:rsidRPr="00A00E2A">
        <w:rPr>
          <w:rFonts w:ascii="Times New Roman" w:hAnsi="Times New Roman" w:cs="Times New Roman"/>
          <w:sz w:val="24"/>
          <w:szCs w:val="24"/>
        </w:rPr>
        <w:t xml:space="preserve">  </w:t>
      </w:r>
      <w:r w:rsidR="00C35931" w:rsidRPr="00A00E2A">
        <w:rPr>
          <w:rFonts w:ascii="Times New Roman" w:hAnsi="Times New Roman" w:cs="Times New Roman"/>
          <w:sz w:val="24"/>
          <w:szCs w:val="24"/>
        </w:rPr>
        <w:t>В.М. Зимин</w:t>
      </w:r>
    </w:p>
    <w:p w:rsidR="001526C0" w:rsidRPr="00A00E2A" w:rsidRDefault="001526C0" w:rsidP="00152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6C0" w:rsidRPr="001526C0" w:rsidRDefault="001526C0" w:rsidP="00152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526C0" w:rsidTr="001526C0">
        <w:tc>
          <w:tcPr>
            <w:tcW w:w="4785" w:type="dxa"/>
          </w:tcPr>
          <w:p w:rsidR="001526C0" w:rsidRDefault="001526C0" w:rsidP="0040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526C0" w:rsidRDefault="001526C0" w:rsidP="0015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1526C0" w:rsidRDefault="001526C0" w:rsidP="0015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главы администрации</w:t>
            </w:r>
          </w:p>
          <w:p w:rsidR="001526C0" w:rsidRDefault="00DD35F7" w:rsidP="0015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Пиляндышевского</w:t>
            </w:r>
            <w:r w:rsidR="001526C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526C0" w:rsidRPr="00DF0CD6" w:rsidRDefault="003D3483" w:rsidP="00A4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26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41C7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52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1C7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526C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26C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41C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526C0" w:rsidRDefault="001526C0" w:rsidP="001526C0">
      <w:pPr>
        <w:rPr>
          <w:rFonts w:ascii="Times New Roman" w:hAnsi="Times New Roman" w:cs="Times New Roman"/>
          <w:sz w:val="24"/>
          <w:szCs w:val="24"/>
        </w:rPr>
      </w:pPr>
    </w:p>
    <w:p w:rsidR="00937FF7" w:rsidRPr="001526C0" w:rsidRDefault="001526C0" w:rsidP="001526C0">
      <w:pPr>
        <w:tabs>
          <w:tab w:val="left" w:pos="36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6C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526C0" w:rsidRDefault="001526C0" w:rsidP="001526C0">
      <w:pPr>
        <w:tabs>
          <w:tab w:val="left" w:pos="36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6C0">
        <w:rPr>
          <w:rFonts w:ascii="Times New Roman" w:hAnsi="Times New Roman" w:cs="Times New Roman"/>
          <w:b/>
          <w:sz w:val="24"/>
          <w:szCs w:val="24"/>
        </w:rPr>
        <w:t xml:space="preserve">Мероприятий по проведению публичных слушаний по проекту внесения изменений в Правила землепользования и застройки </w:t>
      </w:r>
      <w:r w:rsidR="00DD35F7">
        <w:rPr>
          <w:rFonts w:ascii="Times New Roman" w:hAnsi="Times New Roman" w:cs="Times New Roman"/>
          <w:b/>
          <w:sz w:val="24"/>
          <w:szCs w:val="24"/>
        </w:rPr>
        <w:t>Пиляндышевского</w:t>
      </w:r>
      <w:r w:rsidRPr="001526C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Уржумского района Кировской области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038"/>
        <w:gridCol w:w="4961"/>
        <w:gridCol w:w="2487"/>
      </w:tblGrid>
      <w:tr w:rsidR="001526C0" w:rsidRPr="004E0F46" w:rsidTr="001526C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C0" w:rsidRPr="004E0F46" w:rsidRDefault="001526C0" w:rsidP="004E0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526C0" w:rsidRPr="004E0F46" w:rsidRDefault="001526C0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C0" w:rsidRPr="004E0F46" w:rsidRDefault="001526C0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C0" w:rsidRPr="004E0F46" w:rsidRDefault="001526C0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Дата, время мероприятия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C0" w:rsidRPr="004E0F46" w:rsidRDefault="001526C0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8783B" w:rsidRPr="004E0F46" w:rsidTr="001526C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3B" w:rsidRPr="004E0F46" w:rsidRDefault="00C8783B" w:rsidP="004E0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3B" w:rsidRPr="004E0F46" w:rsidRDefault="00C8783B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Оповещение о начале публичных слушаний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3B" w:rsidRPr="004E0F46" w:rsidRDefault="00C8783B" w:rsidP="00A41C7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6A7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C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76E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41C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A76E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3B" w:rsidRPr="004E0F46" w:rsidRDefault="00C8783B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комиссия по землепользованию и застройке  Пиляндышевского сельского поселения</w:t>
            </w:r>
          </w:p>
        </w:tc>
      </w:tr>
      <w:tr w:rsidR="001526C0" w:rsidRPr="004E0F46" w:rsidTr="004E0F46">
        <w:trPr>
          <w:trHeight w:val="183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C0" w:rsidRPr="004E0F46" w:rsidRDefault="00C8783B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26C0" w:rsidRPr="004E0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C0" w:rsidRPr="004E0F46" w:rsidRDefault="001526C0" w:rsidP="004E0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экспозицией </w:t>
            </w:r>
          </w:p>
          <w:p w:rsidR="001526C0" w:rsidRPr="004E0F46" w:rsidRDefault="001526C0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A32" w:rsidRDefault="001526C0" w:rsidP="00F34A32">
            <w:pPr>
              <w:pStyle w:val="Standard"/>
              <w:jc w:val="both"/>
              <w:rPr>
                <w:rFonts w:ascii="Montserrat" w:hAnsi="Montserrat"/>
                <w:b/>
                <w:bCs/>
                <w:color w:val="273350"/>
                <w:shd w:val="clear" w:color="auto" w:fill="FFFFFF"/>
              </w:rPr>
            </w:pPr>
            <w:r w:rsidRPr="004E0F46">
              <w:rPr>
                <w:rFonts w:ascii="Times New Roman" w:hAnsi="Times New Roman" w:cs="Times New Roman"/>
                <w:sz w:val="24"/>
              </w:rPr>
              <w:t xml:space="preserve">с даты опубликования проекта о внесении изменений в Правила землепользования и застройки на официальном сайте администрации </w:t>
            </w:r>
            <w:r w:rsidR="00361BE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718C5">
              <w:rPr>
                <w:rFonts w:ascii="Times New Roman" w:hAnsi="Times New Roman" w:cs="Times New Roman"/>
                <w:sz w:val="24"/>
              </w:rPr>
              <w:t>Пиляндышевского сельского поселения</w:t>
            </w:r>
            <w:r w:rsidR="00C8783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8783B" w:rsidRPr="00A41C76">
              <w:rPr>
                <w:rFonts w:ascii="Times New Roman" w:hAnsi="Times New Roman" w:cs="Times New Roman"/>
                <w:sz w:val="24"/>
              </w:rPr>
              <w:t>с</w:t>
            </w:r>
            <w:r w:rsidR="00A41C7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41C76" w:rsidRPr="00A41C76">
              <w:rPr>
                <w:rFonts w:ascii="Times New Roman" w:hAnsi="Times New Roman" w:cs="Times New Roman"/>
                <w:sz w:val="24"/>
              </w:rPr>
              <w:t>26</w:t>
            </w:r>
            <w:r w:rsidR="00C8783B" w:rsidRPr="00A41C76">
              <w:rPr>
                <w:rFonts w:ascii="Times New Roman" w:hAnsi="Times New Roman" w:cs="Times New Roman"/>
                <w:sz w:val="24"/>
              </w:rPr>
              <w:t>.</w:t>
            </w:r>
            <w:r w:rsidR="006A76E0" w:rsidRPr="00A41C76">
              <w:rPr>
                <w:rFonts w:ascii="Times New Roman" w:hAnsi="Times New Roman" w:cs="Times New Roman"/>
                <w:sz w:val="24"/>
              </w:rPr>
              <w:t>0</w:t>
            </w:r>
            <w:r w:rsidR="00A41C76" w:rsidRPr="00A41C76">
              <w:rPr>
                <w:rFonts w:ascii="Times New Roman" w:hAnsi="Times New Roman" w:cs="Times New Roman"/>
                <w:sz w:val="24"/>
              </w:rPr>
              <w:t>7</w:t>
            </w:r>
            <w:r w:rsidR="00C8783B" w:rsidRPr="00A41C76">
              <w:rPr>
                <w:rFonts w:ascii="Times New Roman" w:hAnsi="Times New Roman" w:cs="Times New Roman"/>
                <w:sz w:val="24"/>
              </w:rPr>
              <w:t>.202</w:t>
            </w:r>
            <w:r w:rsidR="006A76E0" w:rsidRPr="00A41C76">
              <w:rPr>
                <w:rFonts w:ascii="Times New Roman" w:hAnsi="Times New Roman" w:cs="Times New Roman"/>
                <w:sz w:val="24"/>
              </w:rPr>
              <w:t>4</w:t>
            </w:r>
            <w:r w:rsidR="006718C5" w:rsidRPr="00A41C76">
              <w:rPr>
                <w:rFonts w:ascii="Times New Roman" w:hAnsi="Times New Roman" w:cs="Times New Roman"/>
                <w:sz w:val="24"/>
              </w:rPr>
              <w:t>г</w:t>
            </w:r>
            <w:r w:rsidR="00C8783B" w:rsidRPr="00A41C76">
              <w:rPr>
                <w:rFonts w:ascii="Times New Roman" w:hAnsi="Times New Roman" w:cs="Times New Roman"/>
                <w:sz w:val="24"/>
              </w:rPr>
              <w:t xml:space="preserve"> по </w:t>
            </w:r>
            <w:r w:rsidR="00A41C76" w:rsidRPr="00A41C76">
              <w:rPr>
                <w:rFonts w:ascii="Times New Roman" w:hAnsi="Times New Roman" w:cs="Times New Roman"/>
                <w:sz w:val="24"/>
              </w:rPr>
              <w:t>2</w:t>
            </w:r>
            <w:r w:rsidR="00D27E4E">
              <w:rPr>
                <w:rFonts w:ascii="Times New Roman" w:hAnsi="Times New Roman" w:cs="Times New Roman"/>
                <w:sz w:val="24"/>
              </w:rPr>
              <w:t>5</w:t>
            </w:r>
            <w:r w:rsidR="00C8783B" w:rsidRPr="00A41C76">
              <w:rPr>
                <w:rFonts w:ascii="Times New Roman" w:hAnsi="Times New Roman" w:cs="Times New Roman"/>
                <w:sz w:val="24"/>
              </w:rPr>
              <w:t>.</w:t>
            </w:r>
            <w:r w:rsidR="006718C5" w:rsidRPr="00A41C76">
              <w:rPr>
                <w:rFonts w:ascii="Times New Roman" w:hAnsi="Times New Roman" w:cs="Times New Roman"/>
                <w:sz w:val="24"/>
              </w:rPr>
              <w:t>0</w:t>
            </w:r>
            <w:r w:rsidR="00D27E4E">
              <w:rPr>
                <w:rFonts w:ascii="Times New Roman" w:hAnsi="Times New Roman" w:cs="Times New Roman"/>
                <w:sz w:val="24"/>
              </w:rPr>
              <w:t>8</w:t>
            </w:r>
            <w:r w:rsidR="00C8783B" w:rsidRPr="00A41C76">
              <w:rPr>
                <w:rFonts w:ascii="Times New Roman" w:hAnsi="Times New Roman" w:cs="Times New Roman"/>
                <w:sz w:val="24"/>
              </w:rPr>
              <w:t>.202</w:t>
            </w:r>
            <w:r w:rsidR="006718C5" w:rsidRPr="00A41C76">
              <w:rPr>
                <w:rFonts w:ascii="Times New Roman" w:hAnsi="Times New Roman" w:cs="Times New Roman"/>
                <w:sz w:val="24"/>
              </w:rPr>
              <w:t>4</w:t>
            </w:r>
            <w:r w:rsidR="00C8783B" w:rsidRPr="00A41C76">
              <w:rPr>
                <w:rFonts w:ascii="Times New Roman" w:hAnsi="Times New Roman" w:cs="Times New Roman"/>
                <w:sz w:val="24"/>
              </w:rPr>
              <w:t>г</w:t>
            </w:r>
            <w:r w:rsidR="00361BE8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5" w:history="1">
              <w:r w:rsidR="00F34A32" w:rsidRPr="003553C4">
                <w:rPr>
                  <w:rStyle w:val="a5"/>
                  <w:rFonts w:ascii="Montserrat" w:hAnsi="Montserrat"/>
                  <w:b/>
                  <w:bCs/>
                  <w:shd w:val="clear" w:color="auto" w:fill="FFFFFF"/>
                </w:rPr>
                <w:t>https://pilyandyshevskoe-r43.gosweb.gosuslugi.ru</w:t>
              </w:r>
            </w:hyperlink>
          </w:p>
          <w:p w:rsidR="001526C0" w:rsidRPr="004E0F46" w:rsidRDefault="00F34A32" w:rsidP="00C8783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6C0" w:rsidRPr="00361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26C0" w:rsidRPr="004E0F46">
              <w:rPr>
                <w:rFonts w:ascii="Times New Roman" w:hAnsi="Times New Roman" w:cs="Times New Roman"/>
                <w:sz w:val="24"/>
                <w:szCs w:val="24"/>
              </w:rPr>
              <w:t xml:space="preserve">(раздел «Градостроительная деятельность / Правила землепользования и застройки)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C0" w:rsidRPr="00361BE8" w:rsidRDefault="001526C0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1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комиссия по землепользованию и застройке </w:t>
            </w:r>
            <w:r w:rsidR="004E0F46" w:rsidRPr="00361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D35F7" w:rsidRPr="00361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Пиляндышевского</w:t>
            </w:r>
            <w:r w:rsidR="004E0F46" w:rsidRPr="00361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</w:tr>
      <w:tr w:rsidR="001526C0" w:rsidRPr="004E0F46" w:rsidTr="004E0F46">
        <w:trPr>
          <w:trHeight w:val="13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C0" w:rsidRPr="004E0F46" w:rsidRDefault="00C8783B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26C0" w:rsidRPr="004E0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C0" w:rsidRPr="004E0F46" w:rsidRDefault="001526C0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Собрание для участников публичных слушаний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C0" w:rsidRPr="004E0F46" w:rsidRDefault="00A41C76" w:rsidP="004E0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C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7E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18C5" w:rsidRPr="00A41C7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41C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26C0" w:rsidRPr="00A41C7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718C5" w:rsidRPr="00A41C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26C0" w:rsidRPr="00A41C76">
              <w:rPr>
                <w:rFonts w:ascii="Times New Roman" w:hAnsi="Times New Roman" w:cs="Times New Roman"/>
                <w:sz w:val="24"/>
                <w:szCs w:val="24"/>
              </w:rPr>
              <w:t xml:space="preserve"> в 16:00,</w:t>
            </w:r>
            <w:r w:rsidR="001526C0" w:rsidRPr="004E0F46">
              <w:rPr>
                <w:rFonts w:ascii="Times New Roman" w:hAnsi="Times New Roman" w:cs="Times New Roman"/>
                <w:sz w:val="24"/>
                <w:szCs w:val="24"/>
              </w:rPr>
              <w:t xml:space="preserve"> в здании администрации </w:t>
            </w:r>
            <w:r w:rsidR="00DD35F7">
              <w:rPr>
                <w:rFonts w:ascii="Times New Roman" w:hAnsi="Times New Roman" w:cs="Times New Roman"/>
                <w:sz w:val="24"/>
                <w:szCs w:val="24"/>
              </w:rPr>
              <w:t>Пиляндышевского</w:t>
            </w:r>
            <w:r w:rsidR="001526C0" w:rsidRPr="004E0F4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361BE8" w:rsidRPr="004E0F46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="00361BE8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 </w:t>
            </w:r>
            <w:proofErr w:type="spellStart"/>
            <w:r w:rsidR="00361BE8">
              <w:rPr>
                <w:rFonts w:ascii="Times New Roman" w:hAnsi="Times New Roman" w:cs="Times New Roman"/>
                <w:sz w:val="24"/>
                <w:szCs w:val="24"/>
              </w:rPr>
              <w:t>п.Пиляндыш</w:t>
            </w:r>
            <w:proofErr w:type="spellEnd"/>
            <w:r w:rsidR="0036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1BE8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="00361BE8">
              <w:rPr>
                <w:rFonts w:ascii="Times New Roman" w:hAnsi="Times New Roman" w:cs="Times New Roman"/>
                <w:sz w:val="24"/>
                <w:szCs w:val="24"/>
              </w:rPr>
              <w:t xml:space="preserve"> 9а, Уржумского района Кировской области</w:t>
            </w:r>
          </w:p>
          <w:p w:rsidR="001526C0" w:rsidRPr="004E0F46" w:rsidRDefault="001526C0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C0" w:rsidRPr="00361BE8" w:rsidRDefault="004E0F46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1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комиссия по землепользованию и застройке  </w:t>
            </w:r>
            <w:r w:rsidR="00DD35F7" w:rsidRPr="00361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Пиляндышевского</w:t>
            </w:r>
            <w:r w:rsidRPr="00361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</w:tr>
      <w:tr w:rsidR="001526C0" w:rsidRPr="004E0F46" w:rsidTr="004E0F46">
        <w:trPr>
          <w:trHeight w:val="268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C0" w:rsidRPr="004E0F46" w:rsidRDefault="00C8783B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26C0" w:rsidRPr="004E0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C0" w:rsidRPr="004E0F46" w:rsidRDefault="001526C0" w:rsidP="004E0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Прием предложений и замечаний по проекту от участников публичных слушаний</w:t>
            </w:r>
          </w:p>
          <w:p w:rsidR="001526C0" w:rsidRPr="004E0F46" w:rsidRDefault="001526C0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C0" w:rsidRPr="00A41C76" w:rsidRDefault="001526C0" w:rsidP="00C8783B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 xml:space="preserve">с даты опубликования проекта о внесении изменений в Правила землепользования и застройки </w:t>
            </w:r>
            <w:r w:rsidR="00C8783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41C76" w:rsidRPr="00A41C7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8783B" w:rsidRPr="00A41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76E0" w:rsidRPr="00A41C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1C76" w:rsidRPr="00A41C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783B" w:rsidRPr="00A41C7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A76E0" w:rsidRPr="00A41C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C76" w:rsidRPr="00A41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C7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41C76" w:rsidRPr="00A41C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7E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A41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572F" w:rsidRPr="00A41C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1C76" w:rsidRPr="00A41C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41C7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5572F" w:rsidRPr="00A41C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1C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26C0" w:rsidRPr="004E0F46" w:rsidRDefault="001526C0" w:rsidP="00C8783B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C76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</w:t>
            </w: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6C0" w:rsidRPr="004E0F46" w:rsidRDefault="00C35931" w:rsidP="004E0F4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31">
              <w:t>sp11admurzhum@yandex.ru</w:t>
            </w:r>
            <w:r w:rsidR="001526C0" w:rsidRPr="004E0F4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526C0" w:rsidRPr="004E0F46" w:rsidRDefault="001526C0" w:rsidP="004E0F46">
            <w:p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 xml:space="preserve">в бумажном виде почтовым отправлением по адресу: </w:t>
            </w:r>
            <w:proofErr w:type="spellStart"/>
            <w:r w:rsidR="00361BE8">
              <w:rPr>
                <w:rFonts w:ascii="Times New Roman" w:hAnsi="Times New Roman" w:cs="Times New Roman"/>
                <w:sz w:val="24"/>
                <w:szCs w:val="24"/>
              </w:rPr>
              <w:t>п.Пиляндыш</w:t>
            </w:r>
            <w:proofErr w:type="spellEnd"/>
            <w:r w:rsidR="0036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1BE8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="00361BE8">
              <w:rPr>
                <w:rFonts w:ascii="Times New Roman" w:hAnsi="Times New Roman" w:cs="Times New Roman"/>
                <w:sz w:val="24"/>
                <w:szCs w:val="24"/>
              </w:rPr>
              <w:t xml:space="preserve"> ,9а Уржумского района Кировской области</w:t>
            </w:r>
          </w:p>
          <w:p w:rsidR="001526C0" w:rsidRPr="004E0F46" w:rsidRDefault="001526C0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C0" w:rsidRPr="00361BE8" w:rsidRDefault="004E0F46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1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комиссия по землепользованию и застройке  </w:t>
            </w:r>
            <w:r w:rsidR="00DD35F7" w:rsidRPr="00361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Пиляндышевского</w:t>
            </w:r>
            <w:r w:rsidRPr="00361B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1526C0" w:rsidRPr="001526C0" w:rsidRDefault="001526C0" w:rsidP="004E0F46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F46">
        <w:rPr>
          <w:rFonts w:ascii="Times New Roman" w:hAnsi="Times New Roman" w:cs="Times New Roman"/>
          <w:sz w:val="24"/>
          <w:szCs w:val="24"/>
        </w:rPr>
        <w:t>______________</w:t>
      </w:r>
    </w:p>
    <w:sectPr w:rsidR="001526C0" w:rsidRPr="00152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F065A"/>
    <w:multiLevelType w:val="hybridMultilevel"/>
    <w:tmpl w:val="13F60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38"/>
    <w:rsid w:val="001526C0"/>
    <w:rsid w:val="00264930"/>
    <w:rsid w:val="00361BE8"/>
    <w:rsid w:val="003D3483"/>
    <w:rsid w:val="00401F38"/>
    <w:rsid w:val="004E0F46"/>
    <w:rsid w:val="006518B8"/>
    <w:rsid w:val="006718C5"/>
    <w:rsid w:val="0069203A"/>
    <w:rsid w:val="006A76E0"/>
    <w:rsid w:val="007E1E9D"/>
    <w:rsid w:val="008118E2"/>
    <w:rsid w:val="00937FF7"/>
    <w:rsid w:val="009931C6"/>
    <w:rsid w:val="00A00E2A"/>
    <w:rsid w:val="00A41C76"/>
    <w:rsid w:val="00C35931"/>
    <w:rsid w:val="00C8783B"/>
    <w:rsid w:val="00D27E4E"/>
    <w:rsid w:val="00D45812"/>
    <w:rsid w:val="00DD35F7"/>
    <w:rsid w:val="00DF0CD6"/>
    <w:rsid w:val="00E21584"/>
    <w:rsid w:val="00E5572F"/>
    <w:rsid w:val="00F3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3182"/>
  <w15:docId w15:val="{E0FA3C1B-3BFC-4B95-A94E-C056AFA0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FF7"/>
    <w:pPr>
      <w:ind w:left="720"/>
      <w:contextualSpacing/>
    </w:pPr>
  </w:style>
  <w:style w:type="table" w:styleId="a4">
    <w:name w:val="Table Grid"/>
    <w:basedOn w:val="a1"/>
    <w:uiPriority w:val="59"/>
    <w:rsid w:val="00152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526C0"/>
    <w:rPr>
      <w:color w:val="0000FF" w:themeColor="hyperlink"/>
      <w:u w:val="single"/>
    </w:rPr>
  </w:style>
  <w:style w:type="paragraph" w:customStyle="1" w:styleId="Standard">
    <w:name w:val="Standard"/>
    <w:rsid w:val="00F34A32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3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lyandyshev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19</cp:revision>
  <cp:lastPrinted>2024-07-26T10:23:00Z</cp:lastPrinted>
  <dcterms:created xsi:type="dcterms:W3CDTF">2022-10-18T18:38:00Z</dcterms:created>
  <dcterms:modified xsi:type="dcterms:W3CDTF">2024-07-26T12:29:00Z</dcterms:modified>
</cp:coreProperties>
</file>